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35" w:rsidRDefault="00C73F83">
      <w:pPr>
        <w:tabs>
          <w:tab w:val="left" w:pos="1500"/>
        </w:tabs>
        <w:spacing w:before="39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le:</w:t>
      </w:r>
      <w:r>
        <w:rPr>
          <w:rFonts w:ascii="Times New Roman" w:eastAsia="Times New Roman" w:hAnsi="Times New Roman" w:cs="Times New Roman"/>
          <w:b/>
          <w:bCs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Sentinel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sy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east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Cancer</w:t>
      </w:r>
    </w:p>
    <w:p w:rsidR="002D5235" w:rsidRDefault="00C73F83">
      <w:pPr>
        <w:tabs>
          <w:tab w:val="left" w:pos="1540"/>
        </w:tabs>
        <w:spacing w:before="6" w:after="0" w:line="245" w:lineRule="auto"/>
        <w:ind w:left="1511" w:right="3263" w:hanging="1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genc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Serv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isory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ttee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(MSAC)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Ageing</w:t>
      </w:r>
    </w:p>
    <w:p w:rsidR="002D5235" w:rsidRDefault="00C73F83">
      <w:pPr>
        <w:spacing w:after="0" w:line="240" w:lineRule="auto"/>
        <w:ind w:left="15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Box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84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Canber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alia</w:t>
      </w:r>
    </w:p>
    <w:p w:rsidR="002D5235" w:rsidRDefault="00C73F83">
      <w:pPr>
        <w:tabs>
          <w:tab w:val="left" w:pos="1500"/>
        </w:tabs>
        <w:spacing w:before="6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erence:</w:t>
      </w:r>
      <w:r>
        <w:rPr>
          <w:rFonts w:ascii="Times New Roman" w:eastAsia="Times New Roman" w:hAnsi="Times New Roman" w:cs="Times New Roman"/>
          <w:b/>
          <w:bCs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MSAC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pli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ted: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005</w:t>
      </w:r>
    </w:p>
    <w:p w:rsidR="002D5235" w:rsidRDefault="00C73F83">
      <w:pPr>
        <w:spacing w:before="6" w:after="0" w:line="215" w:lineRule="exact"/>
        <w:ind w:left="15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BN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42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77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  <w:w w:val="102"/>
            <w:sz w:val="19"/>
            <w:szCs w:val="19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spacing w:val="-1"/>
            <w:w w:val="102"/>
            <w:sz w:val="19"/>
            <w:szCs w:val="19"/>
          </w:rPr>
          <w:t>/</w:t>
        </w:r>
        <w:r>
          <w:rPr>
            <w:rFonts w:ascii="Times New Roman" w:eastAsia="Times New Roman" w:hAnsi="Times New Roman" w:cs="Times New Roman"/>
            <w:b/>
            <w:bCs/>
            <w:w w:val="102"/>
            <w:sz w:val="19"/>
            <w:szCs w:val="19"/>
          </w:rPr>
          <w:t>/w</w:t>
        </w:r>
        <w:r>
          <w:rPr>
            <w:rFonts w:ascii="Times New Roman" w:eastAsia="Times New Roman" w:hAnsi="Times New Roman" w:cs="Times New Roman"/>
            <w:b/>
            <w:bCs/>
            <w:spacing w:val="-2"/>
            <w:w w:val="102"/>
            <w:sz w:val="19"/>
            <w:szCs w:val="19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  <w:w w:val="102"/>
            <w:sz w:val="19"/>
            <w:szCs w:val="19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1"/>
            <w:w w:val="102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b/>
            <w:bCs/>
            <w:w w:val="102"/>
            <w:sz w:val="19"/>
            <w:szCs w:val="19"/>
          </w:rPr>
          <w:t>msac.g</w:t>
        </w:r>
        <w:r>
          <w:rPr>
            <w:rFonts w:ascii="Times New Roman" w:eastAsia="Times New Roman" w:hAnsi="Times New Roman" w:cs="Times New Roman"/>
            <w:b/>
            <w:bCs/>
            <w:spacing w:val="-1"/>
            <w:w w:val="102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b/>
            <w:bCs/>
            <w:w w:val="102"/>
            <w:sz w:val="19"/>
            <w:szCs w:val="19"/>
          </w:rPr>
          <w:t>v.au</w:t>
        </w:r>
      </w:hyperlink>
    </w:p>
    <w:p w:rsidR="002D5235" w:rsidRDefault="002D5235">
      <w:pPr>
        <w:spacing w:before="6" w:after="0" w:line="220" w:lineRule="exact"/>
      </w:pPr>
    </w:p>
    <w:p w:rsidR="002D5235" w:rsidRDefault="00C73F83" w:rsidP="00C73F83">
      <w:pPr>
        <w:pStyle w:val="Heading1"/>
      </w:pPr>
      <w:r>
        <w:rPr>
          <w:w w:val="101"/>
        </w:rPr>
        <w:t>A</w:t>
      </w:r>
      <w:r>
        <w:rPr>
          <w:spacing w:val="-1"/>
          <w:w w:val="101"/>
        </w:rPr>
        <w:t>i</w:t>
      </w:r>
      <w:r>
        <w:rPr>
          <w:w w:val="101"/>
        </w:rPr>
        <w:t>m</w:t>
      </w:r>
    </w:p>
    <w:p w:rsidR="002D5235" w:rsidRDefault="00C73F83">
      <w:pPr>
        <w:spacing w:before="2" w:after="0" w:line="245" w:lineRule="auto"/>
        <w:ind w:left="111" w:right="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node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opsy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breast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ide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illary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(i.e.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ode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ega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asing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lary </w:t>
      </w:r>
      <w:r>
        <w:rPr>
          <w:rFonts w:ascii="Times New Roman" w:eastAsia="Times New Roman" w:hAnsi="Times New Roman" w:cs="Times New Roman"/>
          <w:sz w:val="19"/>
          <w:szCs w:val="19"/>
        </w:rPr>
        <w:t>recur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easi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ng-te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surv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val.</w:t>
      </w:r>
    </w:p>
    <w:p w:rsidR="002D5235" w:rsidRDefault="002D5235">
      <w:pPr>
        <w:spacing w:before="5" w:after="0" w:line="220" w:lineRule="exact"/>
      </w:pPr>
      <w:bookmarkStart w:id="0" w:name="_GoBack"/>
      <w:bookmarkEnd w:id="0"/>
    </w:p>
    <w:p w:rsidR="002D5235" w:rsidRPr="00C73F83" w:rsidRDefault="00C73F83" w:rsidP="00C73F83">
      <w:pPr>
        <w:pStyle w:val="Heading1"/>
      </w:pPr>
      <w:r w:rsidRPr="00C73F83">
        <w:t>C</w:t>
      </w:r>
      <w:r w:rsidRPr="00C73F83">
        <w:t>o</w:t>
      </w:r>
      <w:r w:rsidRPr="00C73F83">
        <w:t>nc</w:t>
      </w:r>
      <w:r w:rsidRPr="00C73F83">
        <w:t>l</w:t>
      </w:r>
      <w:r w:rsidRPr="00C73F83">
        <w:t>usio</w:t>
      </w:r>
      <w:r w:rsidRPr="00C73F83">
        <w:t>n</w:t>
      </w:r>
      <w:r w:rsidRPr="00C73F83">
        <w:t>s</w:t>
      </w:r>
      <w:r w:rsidRPr="00C73F83">
        <w:t xml:space="preserve"> </w:t>
      </w:r>
      <w:r w:rsidRPr="00C73F83">
        <w:t>a</w:t>
      </w:r>
      <w:r w:rsidRPr="00C73F83">
        <w:t>nd</w:t>
      </w:r>
      <w:r w:rsidRPr="00C73F83">
        <w:t xml:space="preserve"> </w:t>
      </w:r>
      <w:r w:rsidRPr="00C73F83">
        <w:t>resu</w:t>
      </w:r>
      <w:r w:rsidRPr="00C73F83">
        <w:t>l</w:t>
      </w:r>
      <w:r w:rsidRPr="00C73F83">
        <w:t>t</w:t>
      </w:r>
      <w:r w:rsidRPr="00C73F83">
        <w:t>s</w:t>
      </w:r>
    </w:p>
    <w:p w:rsidR="002D5235" w:rsidRPr="00C73F83" w:rsidRDefault="00C73F83" w:rsidP="00C73F83">
      <w:pPr>
        <w:pStyle w:val="Heading2"/>
      </w:pPr>
      <w:r w:rsidRPr="00C73F83">
        <w:t>D</w:t>
      </w:r>
      <w:r w:rsidRPr="00C73F83">
        <w:t>iagnostic</w:t>
      </w:r>
      <w:r w:rsidRPr="00C73F83">
        <w:t xml:space="preserve"> </w:t>
      </w:r>
      <w:r w:rsidRPr="00C73F83">
        <w:t>ac</w:t>
      </w:r>
      <w:r w:rsidRPr="00C73F83">
        <w:t>c</w:t>
      </w:r>
      <w:r w:rsidRPr="00C73F83">
        <w:t>uracy</w:t>
      </w:r>
      <w:r w:rsidRPr="00C73F83">
        <w:t xml:space="preserve"> </w:t>
      </w:r>
      <w:r w:rsidRPr="00C73F83">
        <w:t>of</w:t>
      </w:r>
      <w:r w:rsidRPr="00C73F83">
        <w:t xml:space="preserve"> </w:t>
      </w:r>
      <w:r w:rsidRPr="00C73F83">
        <w:t>S</w:t>
      </w:r>
      <w:r w:rsidRPr="00C73F83">
        <w:t>L</w:t>
      </w:r>
      <w:r w:rsidRPr="00C73F83">
        <w:t>N</w:t>
      </w:r>
      <w:r w:rsidRPr="00C73F83">
        <w:t>B</w:t>
      </w:r>
    </w:p>
    <w:p w:rsidR="002D5235" w:rsidRDefault="00C73F83">
      <w:pPr>
        <w:spacing w:before="2" w:after="0" w:line="245" w:lineRule="auto"/>
        <w:ind w:left="111" w:right="1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cts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eta-analy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ol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loca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isat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.1%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(95%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oste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terval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3.3%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.0%;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dies)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ooled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nega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lated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false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egat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ves)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4.7%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5%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erval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.0%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130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lcula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alse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neg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ves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ver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osit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ves,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alse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gat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.4%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5%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nterval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6.5%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8.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:rsidR="002D5235" w:rsidRPr="00C73F83" w:rsidRDefault="00C73F83" w:rsidP="00C73F83">
      <w:pPr>
        <w:pStyle w:val="Heading2"/>
      </w:pPr>
      <w:r w:rsidRPr="00C73F83">
        <w:t>Safe</w:t>
      </w:r>
      <w:r w:rsidRPr="00C73F83">
        <w:t>t</w:t>
      </w:r>
      <w:r w:rsidRPr="00C73F83">
        <w:t>y</w:t>
      </w:r>
    </w:p>
    <w:p w:rsidR="002D5235" w:rsidRDefault="00C73F83">
      <w:pPr>
        <w:spacing w:before="3" w:after="0" w:line="245" w:lineRule="auto"/>
        <w:ind w:left="111" w:right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rand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study,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ollow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statist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cally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signif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n-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proofErr w:type="spellEnd"/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Fourteen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eries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dies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en </w:t>
      </w:r>
      <w:r>
        <w:rPr>
          <w:rFonts w:ascii="Times New Roman" w:eastAsia="Times New Roman" w:hAnsi="Times New Roman" w:cs="Times New Roman"/>
          <w:sz w:val="19"/>
          <w:szCs w:val="19"/>
        </w:rPr>
        <w:t>reacted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dye,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rangi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0%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6%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%).</w:t>
      </w:r>
    </w:p>
    <w:p w:rsidR="002D5235" w:rsidRPr="00C73F83" w:rsidRDefault="00C73F83" w:rsidP="00C73F83">
      <w:pPr>
        <w:pStyle w:val="Heading2"/>
      </w:pPr>
      <w:r w:rsidRPr="00C73F83">
        <w:t>Ef</w:t>
      </w:r>
      <w:r w:rsidRPr="00C73F83">
        <w:t>f</w:t>
      </w:r>
      <w:r w:rsidRPr="00C73F83">
        <w:t>ecti</w:t>
      </w:r>
      <w:r w:rsidRPr="00C73F83">
        <w:t>v</w:t>
      </w:r>
      <w:r w:rsidRPr="00C73F83">
        <w:t>eness</w:t>
      </w:r>
    </w:p>
    <w:p w:rsidR="002D5235" w:rsidRDefault="00C73F83">
      <w:pPr>
        <w:spacing w:before="3" w:after="0" w:line="246" w:lineRule="auto"/>
        <w:ind w:left="111" w:righ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experienc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across </w:t>
      </w:r>
      <w:r>
        <w:rPr>
          <w:rFonts w:ascii="Times New Roman" w:eastAsia="Times New Roman" w:hAnsi="Times New Roman" w:cs="Times New Roman"/>
          <w:sz w:val="19"/>
          <w:szCs w:val="19"/>
        </w:rPr>
        <w:t>six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5%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.0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isk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ference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3.8%.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oweve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reduc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ion</w:t>
      </w:r>
    </w:p>
    <w:p w:rsidR="002D5235" w:rsidRDefault="00C73F83">
      <w:pPr>
        <w:spacing w:after="0" w:line="216" w:lineRule="exact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70%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oi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30%</w:t>
      </w:r>
    </w:p>
    <w:p w:rsidR="002D5235" w:rsidRDefault="00C73F83">
      <w:pPr>
        <w:spacing w:before="6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proofErr w:type="gramEnd"/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itive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quen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eed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C.</w:t>
      </w:r>
    </w:p>
    <w:p w:rsidR="002D5235" w:rsidRDefault="00C73F83">
      <w:pPr>
        <w:spacing w:before="6" w:after="0" w:line="245" w:lineRule="auto"/>
        <w:ind w:left="111" w:right="3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sed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ontrol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trial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axi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lary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rences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SLNB+AC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ft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dian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ollow-up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46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eries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llary </w:t>
      </w:r>
      <w:r>
        <w:rPr>
          <w:rFonts w:ascii="Times New Roman" w:eastAsia="Times New Roman" w:hAnsi="Times New Roman" w:cs="Times New Roman"/>
          <w:sz w:val="19"/>
          <w:szCs w:val="19"/>
        </w:rPr>
        <w:t>recur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exceed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1%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patie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ollow-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z w:val="19"/>
          <w:szCs w:val="19"/>
        </w:rPr>
        <w:t>ranged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47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nths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ici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nce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>survi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elve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ies,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survival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greater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</w:t>
      </w:r>
    </w:p>
    <w:p w:rsidR="002D5235" w:rsidRDefault="00C73F8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8%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stud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  <w:proofErr w:type="gramEnd"/>
    </w:p>
    <w:p w:rsidR="002D5235" w:rsidRPr="00C73F83" w:rsidRDefault="00C73F83" w:rsidP="00C73F83">
      <w:pPr>
        <w:pStyle w:val="Heading2"/>
      </w:pPr>
      <w:r w:rsidRPr="00C73F83">
        <w:t>C</w:t>
      </w:r>
      <w:r w:rsidRPr="00C73F83">
        <w:t>os</w:t>
      </w:r>
      <w:r w:rsidRPr="00C73F83">
        <w:t>t</w:t>
      </w:r>
      <w:r w:rsidRPr="00C73F83">
        <w:t>-e</w:t>
      </w:r>
      <w:r w:rsidRPr="00C73F83">
        <w:t>f</w:t>
      </w:r>
      <w:r w:rsidRPr="00C73F83">
        <w:t>f</w:t>
      </w:r>
      <w:r w:rsidRPr="00C73F83">
        <w:t>ec</w:t>
      </w:r>
      <w:r w:rsidRPr="00C73F83">
        <w:t>t</w:t>
      </w:r>
      <w:r w:rsidRPr="00C73F83">
        <w:t>i</w:t>
      </w:r>
      <w:r w:rsidRPr="00C73F83">
        <w:t>ven</w:t>
      </w:r>
      <w:r w:rsidRPr="00C73F83">
        <w:t>e</w:t>
      </w:r>
      <w:r w:rsidRPr="00C73F83">
        <w:t>s</w:t>
      </w:r>
      <w:r w:rsidRPr="00C73F83">
        <w:t>s</w:t>
      </w:r>
      <w:r w:rsidRPr="00C73F83">
        <w:t xml:space="preserve"> </w:t>
      </w:r>
      <w:r w:rsidRPr="00C73F83">
        <w:t>a</w:t>
      </w:r>
      <w:r w:rsidRPr="00C73F83">
        <w:t>n</w:t>
      </w:r>
      <w:r w:rsidRPr="00C73F83">
        <w:t>d</w:t>
      </w:r>
      <w:r w:rsidRPr="00C73F83">
        <w:t xml:space="preserve"> </w:t>
      </w:r>
      <w:r w:rsidRPr="00C73F83">
        <w:t>cost</w:t>
      </w:r>
      <w:r w:rsidRPr="00C73F83">
        <w:t xml:space="preserve"> </w:t>
      </w:r>
      <w:r w:rsidRPr="00C73F83">
        <w:t>i</w:t>
      </w:r>
      <w:r w:rsidRPr="00C73F83">
        <w:t>mpa</w:t>
      </w:r>
      <w:r w:rsidRPr="00C73F83">
        <w:t>c</w:t>
      </w:r>
      <w:r w:rsidRPr="00C73F83">
        <w:t>t</w:t>
      </w:r>
    </w:p>
    <w:p w:rsidR="002D5235" w:rsidRDefault="00C73F83">
      <w:pPr>
        <w:spacing w:before="3" w:after="0" w:line="245" w:lineRule="auto"/>
        <w:ind w:left="111" w:right="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proofErr w:type="spellEnd"/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using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val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ness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AC </w:t>
      </w:r>
      <w:r>
        <w:rPr>
          <w:rFonts w:ascii="Times New Roman" w:eastAsia="Times New Roman" w:hAnsi="Times New Roman" w:cs="Times New Roman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iveness)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LNB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gery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hen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ranged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1,942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4,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77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ared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$3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5,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$4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9,6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AC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one.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ures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lus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bseque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urgery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quired)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ranged</w:t>
      </w:r>
    </w:p>
    <w:p w:rsidR="002D5235" w:rsidRDefault="00C73F83">
      <w:pPr>
        <w:spacing w:before="1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proofErr w:type="gram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80,2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z w:val="19"/>
          <w:szCs w:val="19"/>
        </w:rPr>
        <w:t>590,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97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$325,185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$499,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ne.</w:t>
      </w:r>
    </w:p>
    <w:p w:rsidR="002D5235" w:rsidRDefault="00C73F83">
      <w:pPr>
        <w:spacing w:before="4" w:after="0" w:line="245" w:lineRule="auto"/>
        <w:ind w:left="111" w:right="1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easu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tiv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cost-ef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analy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NB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less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ore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fective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range.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costing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range,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SLNB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(w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th</w:t>
      </w:r>
    </w:p>
    <w:p w:rsidR="002D5235" w:rsidRDefault="00C73F83">
      <w:pPr>
        <w:spacing w:before="1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ery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z w:val="19"/>
          <w:szCs w:val="19"/>
        </w:rPr>
        <w:t>uired)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costs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.63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3.20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en</w:t>
      </w:r>
    </w:p>
    <w:p w:rsidR="002D5235" w:rsidRDefault="00C73F83">
      <w:pPr>
        <w:spacing w:before="4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ed)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bsequ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surge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y.</w:t>
      </w:r>
    </w:p>
    <w:p w:rsidR="002D5235" w:rsidRDefault="002D5235">
      <w:pPr>
        <w:spacing w:before="11" w:after="0" w:line="220" w:lineRule="exact"/>
      </w:pPr>
    </w:p>
    <w:p w:rsidR="002D5235" w:rsidRDefault="00C73F83" w:rsidP="00C73F83">
      <w:pPr>
        <w:pStyle w:val="Heading1"/>
      </w:pPr>
      <w:r>
        <w:rPr>
          <w:w w:val="101"/>
        </w:rPr>
        <w:t>Recommen</w:t>
      </w:r>
      <w:r>
        <w:rPr>
          <w:spacing w:val="1"/>
          <w:w w:val="101"/>
        </w:rPr>
        <w:t>d</w:t>
      </w:r>
      <w:r>
        <w:rPr>
          <w:w w:val="101"/>
        </w:rPr>
        <w:t>at</w:t>
      </w:r>
      <w:r>
        <w:rPr>
          <w:spacing w:val="-2"/>
          <w:w w:val="101"/>
        </w:rPr>
        <w:t>i</w:t>
      </w:r>
      <w:r>
        <w:rPr>
          <w:spacing w:val="1"/>
          <w:w w:val="101"/>
        </w:rPr>
        <w:t>o</w:t>
      </w:r>
      <w:r>
        <w:rPr>
          <w:w w:val="101"/>
        </w:rPr>
        <w:t>n</w:t>
      </w:r>
    </w:p>
    <w:p w:rsidR="002D5235" w:rsidRDefault="00C73F83">
      <w:pPr>
        <w:spacing w:before="1" w:after="0" w:line="245" w:lineRule="auto"/>
        <w:ind w:left="111" w:right="2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Sent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nel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node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appears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ive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esu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ting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z w:val="19"/>
          <w:szCs w:val="19"/>
        </w:rPr>
        <w:t>reduc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ion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llary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ticular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utc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uncertai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MSAC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nel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node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ided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tc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progress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rs.</w:t>
      </w:r>
    </w:p>
    <w:p w:rsidR="002D5235" w:rsidRDefault="002D5235">
      <w:pPr>
        <w:spacing w:before="6" w:after="0" w:line="220" w:lineRule="exact"/>
      </w:pPr>
    </w:p>
    <w:p w:rsidR="002D5235" w:rsidRDefault="00C73F83" w:rsidP="00C73F83">
      <w:pPr>
        <w:pStyle w:val="Heading1"/>
      </w:pPr>
      <w:r>
        <w:rPr>
          <w:w w:val="101"/>
        </w:rPr>
        <w:t>Meth</w:t>
      </w:r>
      <w:r>
        <w:rPr>
          <w:spacing w:val="1"/>
          <w:w w:val="101"/>
        </w:rPr>
        <w:t>o</w:t>
      </w:r>
      <w:r>
        <w:rPr>
          <w:w w:val="101"/>
        </w:rPr>
        <w:t>ds</w:t>
      </w:r>
    </w:p>
    <w:p w:rsidR="002D5235" w:rsidRDefault="00C73F83">
      <w:pPr>
        <w:spacing w:before="1" w:after="0" w:line="246" w:lineRule="auto"/>
        <w:ind w:left="111" w:right="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MSAC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literat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nic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bases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ogy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ebsites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966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citat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hat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clus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criteria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ew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ence.</w:t>
      </w:r>
    </w:p>
    <w:sectPr w:rsidR="002D5235">
      <w:type w:val="continuous"/>
      <w:pgSz w:w="11900" w:h="16840"/>
      <w:pgMar w:top="15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5"/>
    <w:rsid w:val="002D5235"/>
    <w:rsid w:val="00C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73F83"/>
    <w:pPr>
      <w:spacing w:after="0" w:line="240" w:lineRule="auto"/>
      <w:ind w:left="111" w:right="-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83"/>
    <w:pPr>
      <w:spacing w:before="6" w:after="0" w:line="240" w:lineRule="auto"/>
      <w:ind w:left="111" w:right="-20"/>
      <w:outlineLvl w:val="1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8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3F83"/>
    <w:rPr>
      <w:rFonts w:ascii="Times New Roman" w:eastAsia="Times New Roman" w:hAnsi="Times New Roman" w:cs="Times New Roman"/>
      <w:b/>
      <w:bCs/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73F83"/>
    <w:pPr>
      <w:spacing w:after="0" w:line="240" w:lineRule="auto"/>
      <w:ind w:left="111" w:right="-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83"/>
    <w:pPr>
      <w:spacing w:before="6" w:after="0" w:line="240" w:lineRule="auto"/>
      <w:ind w:left="111" w:right="-20"/>
      <w:outlineLvl w:val="1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8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3F83"/>
    <w:rPr>
      <w:rFonts w:ascii="Times New Roman" w:eastAsia="Times New Roman" w:hAnsi="Times New Roman" w:cs="Times New Roman"/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- 1065 - Sentinel Lymph Node Biopsy.doc</vt:lpstr>
    </vt:vector>
  </TitlesOfParts>
  <Company>Dept Health And Ageing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- 1065 - Sentinel Lymph Node Biopsy.doc</dc:title>
  <dc:creator>matthb</dc:creator>
  <cp:lastModifiedBy>Jessica Dorman</cp:lastModifiedBy>
  <cp:revision>2</cp:revision>
  <dcterms:created xsi:type="dcterms:W3CDTF">2013-09-10T14:33:00Z</dcterms:created>
  <dcterms:modified xsi:type="dcterms:W3CDTF">2013-09-10T04:52:00Z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2006-07-24T00:00:00Z</vt:filetime>
  </property>
  <property fmtid="{D5CDD505-2E9C-101B-9397-08002B2CF9AE}" pid="3" name="LastSaved">
    <vt:filetime>2013-09-10T00:00:00Z</vt:filetime>
  </property>
</Properties>
</file>